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C4599" w14:textId="77777777" w:rsidR="007668B5" w:rsidRPr="000C4C91" w:rsidRDefault="007668B5" w:rsidP="00CD1676">
      <w:pPr>
        <w:pStyle w:val="Heading1"/>
        <w:jc w:val="center"/>
        <w:rPr>
          <w:rFonts w:ascii="Nirmala UI" w:hAnsi="Nirmala UI" w:cs="Nirmala UI"/>
          <w:color w:val="262626" w:themeColor="text1" w:themeTint="D9"/>
          <w:sz w:val="44"/>
          <w:szCs w:val="44"/>
        </w:rPr>
      </w:pPr>
      <w:r w:rsidRPr="000C4C91">
        <w:rPr>
          <w:rFonts w:ascii="Nirmala UI" w:hAnsi="Nirmala UI" w:cs="Nirmala UI"/>
          <w:color w:val="262626" w:themeColor="text1" w:themeTint="D9"/>
          <w:sz w:val="44"/>
          <w:szCs w:val="44"/>
          <w:cs/>
          <w:lang w:bidi="ta-IN"/>
        </w:rPr>
        <w:t>தேவனுடைய</w:t>
      </w:r>
      <w:r w:rsidRPr="000C4C91">
        <w:rPr>
          <w:rFonts w:ascii="Nirmala UI" w:hAnsi="Nirmala UI" w:cs="Nirmala UI"/>
          <w:color w:val="262626" w:themeColor="text1" w:themeTint="D9"/>
          <w:sz w:val="44"/>
          <w:szCs w:val="44"/>
        </w:rPr>
        <w:t xml:space="preserve"> </w:t>
      </w:r>
      <w:r w:rsidRPr="000C4C91">
        <w:rPr>
          <w:rFonts w:ascii="Nirmala UI" w:hAnsi="Nirmala UI" w:cs="Nirmala UI"/>
          <w:color w:val="262626" w:themeColor="text1" w:themeTint="D9"/>
          <w:sz w:val="44"/>
          <w:szCs w:val="44"/>
          <w:cs/>
          <w:lang w:bidi="ta-IN"/>
        </w:rPr>
        <w:t>வெகுமதியை</w:t>
      </w:r>
      <w:r w:rsidRPr="000C4C91">
        <w:rPr>
          <w:rFonts w:ascii="Nirmala UI" w:hAnsi="Nirmala UI" w:cs="Nirmala UI"/>
          <w:color w:val="262626" w:themeColor="text1" w:themeTint="D9"/>
          <w:sz w:val="44"/>
          <w:szCs w:val="44"/>
        </w:rPr>
        <w:t xml:space="preserve"> </w:t>
      </w:r>
      <w:r w:rsidRPr="000C4C91">
        <w:rPr>
          <w:rFonts w:ascii="Nirmala UI" w:hAnsi="Nirmala UI" w:cs="Nirmala UI"/>
          <w:color w:val="262626" w:themeColor="text1" w:themeTint="D9"/>
          <w:sz w:val="44"/>
          <w:szCs w:val="44"/>
          <w:cs/>
          <w:lang w:bidi="ta-IN"/>
        </w:rPr>
        <w:t>ஏற்றுக்கொள்ளுங்கள்</w:t>
      </w:r>
    </w:p>
    <w:p w14:paraId="3096CAA3" w14:textId="4442AABE" w:rsidR="007668B5" w:rsidRDefault="00085DA6" w:rsidP="00CD1676">
      <w:pPr>
        <w:pStyle w:val="Heading1"/>
        <w:jc w:val="center"/>
        <w:rPr>
          <w:rFonts w:ascii="Arial Black" w:hAnsi="Arial Black" w:cs="Nirmala UI Semilight"/>
          <w:color w:val="262626" w:themeColor="text1" w:themeTint="D9"/>
          <w:sz w:val="40"/>
          <w:szCs w:val="40"/>
        </w:rPr>
      </w:pPr>
      <w:r w:rsidRPr="000C4C91">
        <w:rPr>
          <w:rFonts w:ascii="Arial Black" w:hAnsi="Arial Black" w:cs="Nirmala UI Semilight"/>
          <w:color w:val="262626" w:themeColor="text1" w:themeTint="D9"/>
          <w:sz w:val="40"/>
          <w:szCs w:val="40"/>
        </w:rPr>
        <w:t>ACCEPT GOD'S GIFT</w:t>
      </w:r>
    </w:p>
    <w:p w14:paraId="4C9D04C1" w14:textId="343F5CE1" w:rsidR="000C4C91" w:rsidRPr="000C4C91" w:rsidRDefault="000C4C91" w:rsidP="000C4C91">
      <w:pPr>
        <w:jc w:val="center"/>
        <w:rPr>
          <w:rFonts w:ascii="Arial Black" w:hAnsi="Arial Black"/>
          <w:sz w:val="36"/>
          <w:szCs w:val="36"/>
        </w:rPr>
      </w:pPr>
      <w:r w:rsidRPr="000C4C91">
        <w:rPr>
          <w:rFonts w:ascii="Arial Black" w:hAnsi="Arial Black"/>
          <w:sz w:val="36"/>
          <w:szCs w:val="36"/>
        </w:rPr>
        <w:t>53-02-19</w:t>
      </w:r>
    </w:p>
    <w:p w14:paraId="3868DD71" w14:textId="77777777" w:rsidR="000C4C91" w:rsidRDefault="007668B5" w:rsidP="00675C47">
      <w:pPr>
        <w:pStyle w:val="Heading2"/>
        <w:jc w:val="center"/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</w:rPr>
      </w:pP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  <w:cs/>
          <w:lang w:bidi="ta-IN"/>
        </w:rPr>
        <w:t>பெந்தெகோஸ்தே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</w:rPr>
        <w:t xml:space="preserve"> 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  <w:cs/>
          <w:lang w:bidi="ta-IN"/>
        </w:rPr>
        <w:t>ஹோலினஸ்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</w:rPr>
        <w:t xml:space="preserve"> 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  <w:cs/>
          <w:lang w:bidi="ta-IN"/>
        </w:rPr>
        <w:t>சபை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</w:rPr>
        <w:t xml:space="preserve">, </w:t>
      </w:r>
    </w:p>
    <w:p w14:paraId="23E890B4" w14:textId="2D44832B" w:rsidR="007668B5" w:rsidRPr="000C4C91" w:rsidRDefault="007668B5" w:rsidP="00675C47">
      <w:pPr>
        <w:pStyle w:val="Heading2"/>
        <w:jc w:val="center"/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</w:rPr>
      </w:pP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  <w:cs/>
          <w:lang w:bidi="ta-IN"/>
        </w:rPr>
        <w:t>டல்லசி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</w:rPr>
        <w:t xml:space="preserve">, 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  <w:cs/>
          <w:lang w:bidi="ta-IN"/>
        </w:rPr>
        <w:t>ஃபுளோரிடா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</w:rPr>
        <w:t xml:space="preserve">, </w:t>
      </w:r>
      <w:r w:rsidRPr="000C4C91">
        <w:rPr>
          <w:rFonts w:ascii="Nirmala UI" w:hAnsi="Nirmala UI" w:cs="Nirmala UI"/>
          <w:b w:val="0"/>
          <w:bCs w:val="0"/>
          <w:color w:val="262626" w:themeColor="text1" w:themeTint="D9"/>
          <w:sz w:val="28"/>
          <w:szCs w:val="28"/>
          <w:cs/>
          <w:lang w:bidi="ta-IN"/>
        </w:rPr>
        <w:t>அமெரிக்கா</w:t>
      </w:r>
    </w:p>
    <w:p w14:paraId="2C0419CA" w14:textId="77777777" w:rsidR="007668B5" w:rsidRPr="00675C47" w:rsidRDefault="007668B5" w:rsidP="00CD1676">
      <w:pPr>
        <w:pStyle w:val="Heading2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</w:p>
    <w:p w14:paraId="345E3067" w14:textId="77777777" w:rsidR="007668B5" w:rsidRPr="0068231C" w:rsidRDefault="002D6CD8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1.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  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பாக்ஸ்டர்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உமக்கு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நன்றி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மாலை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வணக்கம்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நண்பர்களே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இருப்பதில்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மிகவும்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மகிழ்ச்சியடைகிறேன்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கொண்டிருக்கிறோமே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இப்படிப்பட்ட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நிலைக்காக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வருந்துகிறேன்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ஒவ்வொருவரும்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வீதியில்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கொண்டிருக்கிறார்கள்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என்னை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அழைத்து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என்னுடைய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அப்பா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சுற்றிலும்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எல்லாவிடங்களிலும்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வீதிகளிலும்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மற்றும்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எல்லாவற்றிலும்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கொண்டிருக்கிறார்கள்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சீக்கிரம்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சீக்கிரம்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சீக்கிரம்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எனவே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சீக்கிரம்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சீக்கிரமாய்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துரிதப்பட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வேண்டியிருக்கும்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ஒருவிதத்தில்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கடினமாக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ஆக்கி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விடுகிறது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இல்லையா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இவ்விதமாக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வேண்டியிருப்பது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மோசமாக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இருக்கையில்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துரிதப்படுவது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அவ்வளவு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மோசமானது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குறித்து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வருந்துகிறேன்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1C73A6FA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டல்லஸியில்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இருப்பது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மிகவும்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சந்தோஷமாயிருக்கிறது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...?...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நிமிட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நேரத்தையும்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மகிழ்ச்சியோடு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அனுபவித்து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மீண்டும்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திரும்பி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நம்புகிறேன்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ஆராதனைகளை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நடத்தும்படி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கூடாரம்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ஏதோவொன்றைத்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தருவார்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உண்மையாகவே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எதிர்பார்த்துக்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இடங்கள்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ஒருக்கால்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போதுமான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அளவில்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பெரிதாக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இருக்கவில்லை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ஒருவிதத்தில்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கடினமாக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</w:p>
    <w:p w14:paraId="1BD98A35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2.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எல்லாவற்றிற்காகவும்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நன்றி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ஊழியக்காரர்கள்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எல்லாருக்காகவும்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செய்துள்ளவற்றிற்காகவும்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நன்றி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மேய்ப்பர்களின்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ஒத்துழைப்புக்காகவும்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நன்றி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சபைக்குச்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கடினமாக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உழைக்கிறீர்கள்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மகத்தான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நியமங்களை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விசுவாசிப்பவர்களைப்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மனிதர்களாகிய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போதிப்பவைகள்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சத்தியமாயிருக்க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வழக்கமாக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சத்தியம்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உறுதிப்படுத்தியிருக்கிறார்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கட்டாயம்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மனுஷர்களாக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கூட்டங்களுக்கு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உதவி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சகோதரர்களாகிய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ஆராதனைகளும்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நேரமும்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அதிகமதிகமாய்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விருத்தியடையும்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நம்புகிறேன்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பரிபூரணமாய்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ஆசீர்வதிப்பாராக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0397CE60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இதுவரையிலும்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குறித்து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எதுவுமே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சொல்லியிராத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அநேகமான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ஆராதனைகளில்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செய்யப்பட்டு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வருகின்றன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போகும்படி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பிறகு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கண்டுகொள்வீர்கள்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மேய்ப்பர்களாகிய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ஞாபகம்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கொள்ளுங்கள்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பிறகு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அதற்குப்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பிற்பாடு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இதுவரையிலும்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குறித்து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எதுவுமே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கொள்ளாத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செய்யப்பட்டு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வருவதை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காண்பீர்கள்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ஸ்திரீகளும்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மனிதர்களும்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வயிற்றுக்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கோளாறு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வீக்கம்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கீல்வாதம்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சுகமாகி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கூறுவதை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கொள்வீர்கள்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மேய்ப்பரே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உண்மை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அல்லவா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பார்க்கும்படி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குறித்து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வைத்துக்கொள்ளும்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அவ்வாறு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கூறுவதை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கொள்வீர்கள்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நன்றி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71D4F869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3.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அன்பின்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காணிக்கையை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எடுத்ததாக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மேலாளர்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கூறினார்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பாராட்டுகிறேன்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நண்பர்களே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அன்பின்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காணிக்கைக்கு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உண்மையாகவே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தகுதியுடையவன்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தகுதியுடையவன்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பாராட்டுகிறேன்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ஏனென்றால்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ஆப்பிரிக்காவுக்கும்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இடங்களுக்கும்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போவதற்கு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உண்மையாகவே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பணத்தைத்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இதைக்கொண்டு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அதைத்தான்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புரிகிறதா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படிப்பறிவில்லாத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ஆயிரக்கணக்கான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இலட்சக்கணக்கான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ஆப்பிரிக்கா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தேசத்துக்கு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அனுப்புகிறது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இடத்துக்கே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தெரியும்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வாக்குக்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கொடுக்கிறேன்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காசும்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="007F2027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penny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கிறிஸ்துவின்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நிமித்தமாகவே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செலவழிக்கப்படும்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எவ்வளவு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கொஞ்சமாக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ஒருக்கால்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வீட்டில்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ஆகாரத்திற்காகவோ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தேவையான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மளிகைச்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சாமான்களுக்காவோ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மற்றவைகளுக்காவோ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கொஞ்சம்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செலவழிக்க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வேண்டியிருக்கும்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அதற்குப்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புறம்பாக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கிடைக்கும்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காசும்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="007D7850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cent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நேராக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வெளிநாட்டு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ஊழியங்களுக்குத்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உறுதிப்படுத்தும்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விதமாக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செலவு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ஆசீர்வதிக்க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ஜெபமாயுள்ளது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124AD58C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4.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கொடுப்பேன்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பெந்தெகோஸ்தே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ஹோலினஸ்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சகோதரியோ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ஒருவரோ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கூறினார்கள்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நம்புகிறேன்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பெந்தெகோஸ்தே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ஹோலினஸ்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சபையின்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மேய்ப்பர்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?...?...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மேய்ப்பரா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...?...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தெரியும்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சரிதானே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="00C1473B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[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பிரன்ஹாமிடம்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பேசுகிறார்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ஆசிரியர்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  <w:r w:rsidR="0095718B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]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சரிதானா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மிகவும்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அருமையாக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நிச்சயமாகவே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பிரீமனும்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பிஷர்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மிக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மிக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அருமையான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நண்பர்களாக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பெந்தெகோஸ்தே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ஹோலினஸ்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உண்மையான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கூட்டம்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உண்டாயிருந்தது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செய்திகளை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செல்வதில்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நிச்சயமுடையவனாயிருப்பேன்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எல்லாரையும்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ஒவ்வொருவரையும்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ஆசீர்வதிப்பாராக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5BEF2A02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lastRenderedPageBreak/>
        <w:t xml:space="preserve">5.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வேதவாக்கியத்தை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சற்று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வாசிக்கப்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அதன்பிறகு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சற்று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நேரத்தில்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வியாதியஸ்தருக்காக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ஜெபிக்கத்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தொடங்குவோம்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களைப்போடு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தெரியும்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கட்டிடத்தின்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அடித்தளத்திலும்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சுற்றிலும்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களைப்போடு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கொண்டிக்கிறார்கள்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அறிவேன்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ஏதாவது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கூடுமா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விருப்பமாயுள்ளேன்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எழும்பி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துதித்துக்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இங்கேயுள்ள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ஒவ்வொருவரையும்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ஆசீர்வதிக்க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ஸ்தோத்தரித்து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ஒவ்வொருவரும்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சுகமடைந்து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வியாதியஸ்தர்களோ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முடமானவர்களோ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யாருமே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இல்லாமற்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போகும்படியாக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அதிகாரத்திற்குள்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விரும்புகிறேன்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அவ்வாறு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விரும்ப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மாட்டேனா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?</w:t>
      </w:r>
    </w:p>
    <w:p w14:paraId="012B79E1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ஓ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கூடுமானால்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செய்யும்படியாக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வெறுமனே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புரிகிறதா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என்னவென்றால்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ஏறெடுப்பதும்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சத்தியத்தை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கூறுவதும்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கூட்டங்களில்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கலந்து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எப்படிப்பட்ட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ஊழியக்காரர்கள்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பிரசங்கம்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பண்ணியிருக்கிற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ஏதோவொன்றாக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அதற்கும்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சற்று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முன்பு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இப்படிப்பட்ட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காரியங்களைச்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ஒருக்கால்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மேய்ப்பர்கள்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வருடங்களுக்கு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முன்பே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பிரசங்கம்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பண்ணியிருக்கலாம்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ளஒலிநாடாவில்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காலியிடம்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ஆசிரியர்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சம்பவிக்கும்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மேய்ப்பர்கள்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பிரசங்கம்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பண்ணினதை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உறுதிப்படுத்துவதாக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மாத்திரமே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தாழ்மையோடு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மிகவும்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சிறந்ததைச்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எவ்வாறு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பிரங்கம்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நியமித்திருக்கிறதாக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விதமாக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சுவிசேஷத்தை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ஏற்றுக்கொள்ளுங்கள்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அவ்வாறு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செய்வீர்களா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சத்தியம்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விசுவாசியுங்கள்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7BEF5678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lastRenderedPageBreak/>
        <w:t xml:space="preserve">6.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கட்டிடத்தின்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அடித்தளத்திலும்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இந்நேரத்தில்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இயலாதிருக்கிற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கர்த்தராகிய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கிறிஸ்து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கல்வாரியில்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மற்றவர்களுக்காக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பாடுகளினாலும்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மரணத்தினாலும்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உலகத்தில்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எக்காலத்திலும்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உலகத்தில்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சுகத்தையும்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கிரயத்துக்கு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வாங்கிக்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ஏற்கனவே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கிரயத்தைச்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செலுத்தி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பார்வையில்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ஏற்கனவே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சுகமடைந்து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பார்வையில்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வியாதியுமே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ஏற்கனவே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சுகமடைந்து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உள்ளேயும்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பார்வையில்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மன்னிக்கப்பட்டு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ஏற்றுக்கொள்ளாவிட்டால்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இயேசுவின்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இரத்தம்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இல்லாமல்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குமாரனாகவோ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குமாரத்தியாகவோ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சந்நிதியில்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ஆக்கினைத்தீர்ப்புக்குட்பட்டாயிற்று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வரும்போது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புசிக்கும்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சாவாய்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.’</w:t>
      </w:r>
    </w:p>
    <w:p w14:paraId="27D54078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மரிக்க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வேண்டியதில்லை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இருப்பதைத்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தவிர்க்க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ஏனென்றால்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பாவியாகவே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பிறக்கிறீர்கள்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இருப்பதை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தவிர்க்க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பார்வையில்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ஏற்கனவே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மூடப்பட்டு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பாவத்தைப்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நீதிபரராயும்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இராஜாதிபத்தியம்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உள்ளவராயும்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நீதியுள்ளவராக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ளஒலிநாடாவில்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காலியிடம்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ஆசிரியர்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அப்பொழுதே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பாவத்தைப்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காரிலுள்ள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முட்டுத்தாங்கியைப்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="00064D0F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bumper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இயேசுவின்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இரத்தமானது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நெருங்க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விடாமல்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தடுத்துக்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முறை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முட்டுத்தாங்கியாகிய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கிறிஸ்து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முன்னதாகவே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பாவங்களில்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பற்றிப்பிடித்துக்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கொள்கிறார்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நடத்துகிற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விதத்துக்காக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வெட்கமாயில்லையா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?</w:t>
      </w:r>
    </w:p>
    <w:p w14:paraId="3B16F8D0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7.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ஒருநாள்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எனக்காகச்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செய்துள்ளதைக்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கண்ட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தாழ்மையோடு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நினைவுகூருகிறேன்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புத்தகத்தின்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பெயர்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எழுதப்பட்டிருந்தது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ஓ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அதற்குக்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கீழே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எழுதப்பட்டிருந்தது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மன்னிப்பீரா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7B540665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வெளிப்படையாக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தமது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எடுத்து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பக்கவாட்டில்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புத்தகத்தின்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குறுக்கே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மன்னிக்கப்பட்டது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எழுதி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திரும்ப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மறதியின்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கடலில்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முதற்கொண்டு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சந்தோஷமாக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கிறிஸ்து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நேசிக்கிறார்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கோபாக்கினை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நெருங்க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விடாமல்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தடுக்கிற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சொந்த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இரட்சகராக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ஏற்றுக்கொள்ளுங்கள்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உலகத்திலுள்ள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மனிதனுக்கும்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தாழ்மையான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வழியில்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சிறந்த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முறையில்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சொல்லும்படி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618651CB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அவ்வாறு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முதுகில்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தழும்புகளைப்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பெற்றுக்கொண்டார்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="0094049B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striped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),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தழும்புகளால்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குணமாகிறோம்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குணமானோம்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குணமாவோம்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ஏற்கனவே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குணமடைந்து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நபரும்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சுகமடைந்து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என்னவென்றால்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கூறக்கூடும்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முன்பே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முதலில்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இருதயத்தில்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வெறுமனே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உதடுகளிலிருந்து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கூறுவீர்கள்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நன்மையும்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லிருந்து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...</w:t>
      </w:r>
    </w:p>
    <w:p w14:paraId="78FCB162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8.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ஆழமற்ற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ஏதோவொன்றல்ல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மாலையில்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ஒலிபரப்பு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ஒன்றில்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நபரும்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ஆவியினால்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நிறையப்பட்டிருக்கிறான்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கூறுவதைக்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112DF83D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ஊழியக்காரரோடு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வேற்றுமை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கிடையாது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வேதவாக்கியத்தைப்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புரிந்து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கொள்ளவில்லை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அப்போஸ்தலர்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19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அதிகாரத்தில்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பவுல்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அங்கேயிருந்த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பாப்டிஸ்டு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முதற்கொண்டு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பெற்றார்களா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கேட்டான்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கொள்வதல்ல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பிறகு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பெற்றுக்கொள்ளும்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விசுவாசத்திற்காக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உங்களுக்குக்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கொடுக்கப்படும்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இயேசுவை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குமாரன்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சொந்த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இரட்சகராக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ஏற்றுக்கொள்ள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முடிந்தும்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அப்பொழுதும்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கொண்டிராமல்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விசுவாசிக்குரிய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தனிப்பட்ட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வெகுமதியாக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காரணத்தினால்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தனிப்பட்ட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வரமானது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வரும்போது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நிறையப்படுகிறீர்கள்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2B98E48C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ஆழமற்ற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ஆழமான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இன்னும்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குழந்தைகள்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மனிதர்களும்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ஸ்திரீகளுமாயிருக்கிறோம்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சபையானது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நிலையிலேயே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ஆழமற்றதாக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தேவனுக்குள்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ஆழமாக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2384A507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9.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சுகமாகுதல்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வெறுமனே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ஆமாம்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ஏதோவொன்றல்ல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அதெல்லாம்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சிறந்த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வெறுமனே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சிந்தித்தோ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வெறுமனே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ஆமாம்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கூறுவீர்களானால்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அதன்பிறகு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அடிப்படையில்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கொள்வீர்களானால்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இடைவிடாமல்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மீண்டும்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மீண்டும்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உரத்த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சத்தமாகக்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மீண்டும்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மீண்டும்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சுகமானேன்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சுகமானேன்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உண்மையாகவே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மட்டுமாக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சம்பவிக்கப்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32BBD30A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எதிர்மறையான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சாட்சியைக்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இன்னும்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இன்றைக்கும்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மோசமாகவே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உணருகிறேன்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நினைக்கிறேன்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தடவையும்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தொடக்கத்தில்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குழியில்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மீண்டும்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நேராகப்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விடுவீர்கள்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அறிக்கையிடத்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துவங்கினாலொழிய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ஞானஸ்நானம்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பண்ணப்பட்டிருக்கிற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மனிதனோ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பெண்ணோ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இழந்து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நம்புகிறேன்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நம்புகிறேன்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நம்புகிறேன்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அறிக்கையிடுவீர்களானால்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கீழான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நிலைக்குப்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விடுவீர்கள்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ஒருபோதும்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கூடுமா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6A9BE3C6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10.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கவனியுங்கள்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காட்டிலும்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ஜீவிக்கவே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ஆசாரியராய்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எபிரெயர்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3:1,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வெளிப்படையாக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அறிவித்தல்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வார்த்தை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அறிக்கையிடுதல்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வார்த்தையாகவும்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கற்றறிந்த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பண்டிதர்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எவரும்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மொழிபெயர்ப்பு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.),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எதன்பேரில்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பேசுவதற்காக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பிதாவினுடைய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பாரிசத்தில்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வீற்றிருக்கிறார்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பேசுவதற்காக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முதலில்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மட்டுமாக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எதுவுமே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797E0528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ஏற்றுக்கொள்ளும்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சந்தோஷமடைந்து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சத்தமிட்ட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காரணத்தினால்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இரட்சிக்கப்பட்டிருக்கவில்லை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இரட்சிக்கப்படவில்லை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அதுவல்ல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வழியாக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கிரியை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காரணத்தினால்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இரட்சிக்கப்படவில்லை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என்னிடமிருந்து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கிறிஸ்து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எதிர்பார்க்கும்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நிபந்தனைகளை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நிறைவேற்றின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காரணத்தினாலே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வேதாகமத்தின்படி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புரிகிறதா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இரட்சிக்கப்பட்டிருப்பது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உணருகிற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காரணத்தினால்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உணர்ச்சிகளின்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அடிக்கட்டைக்கு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துரிதமாக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மறுபக்கம்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திரும்பிப்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போகும்படி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சாத்தானால்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கர்த்தர்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உரைக்கிறதாவது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அதற்குப்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சிரமத்துடன்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நடந்து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தோற்கடித்து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7298D4C0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11.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இரட்சிக்கப்பட்டிருப்பதாக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உட்கார்ந்தபடி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வெளியிலோ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இருந்திருந்தாலும்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தொடங்கி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கூறினீர்கள்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சொல்லிக்கொண்டே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6C26C874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உனக்குள்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வித்தியாசமும்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காணப்படவில்லையே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கூறினார்கள்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வித்தியாசம்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நம்பினாய்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கொண்டிருந்தாய்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சற்று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கழிந்து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நீதிக்கேதுவாய்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கிரியை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இரட்சிக்கப்பட்டிருக்கிறீர்கள்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அண்டைவீட்டார்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மற்றும்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அனைவரும்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கொள்கின்றனர்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ஏனென்றால்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சம்பவித்தது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மாற்றினது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ஆசாரியராய்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பிதாவினுடைய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பாரிசத்தில்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வீற்றிருந்து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செய்கிறீர்களோ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அதற்கான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நன்மைகளைச்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26E4E9FA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சுகமளித்தலுக்கும்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சுகமளிப்பவராக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உணர்ச்சிகளை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உணர்ச்சிகளின்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மூலமாக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மூலமாகவே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சுகமாகி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சுகமாகி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விசுவாசியுங்கள்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சுகமாகி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நடந்து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கொள்ளுங்கள்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சுகமளித்தலை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விசுவாசிக்கிறவர்களோடு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சேர்ந்து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கொள்ளுங்கள்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பரிபூரணமான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முழு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ஆரோக்கியத்துக்குக்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வருவார்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: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தவறிப்போகவே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36F0DB96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சற்றே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எடுத்துக்காட்டுடன்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தெளிவாக்குவோம்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விசுவாசத்தைச்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செயல்புரிய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வைக்கவே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புரிகிறதா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?),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ஆவியானவர்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நிமிடங்களில்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அறிகுறிகளை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ஒருபோதும்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சீமாட்டியே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சக்கர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நாற்காலியில்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உட்கார்ந்திருக்கிற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காரணத்தினால்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இங்கேயிருக்கும்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வாலிபனே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பல்வலியைச்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சுகப்படுத்துவதைக்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காட்டிலும்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பெரிய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புரிகிறதா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?),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துளி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வித்தியாசத்தையும்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உண்டாக்குவதில்லை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5124D312" w14:textId="77777777" w:rsidR="007668B5" w:rsidRPr="0068231C" w:rsidRDefault="002D6CD8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lang w:bidi="ta-IN"/>
        </w:rPr>
        <w:lastRenderedPageBreak/>
        <w:t xml:space="preserve">12.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கவனியுங்கள்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பிரதான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ஆசாரியராய்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இருக்கிறார்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மோசமான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நிலையிலுள்ள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அறிகுறிகளை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யாராவது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கொண்டிருந்திருப்பார்கள்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என்றால்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யோனாவாகத்தான்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நினிவேக்குப்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போய்க்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மோசமான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அறிகுறிகளைக்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கொண்டிருந்தான்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பின்வாங்கி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நினிவேக்குப்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போய்க்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கொண்டிருந்தான்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நினிவேக்குப்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பதிலாக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தர்சீசுக்குப்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போய்க்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கொண்டிருந்தான்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தவறானக்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கப்பலில்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தவறானப்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பாதையில்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போய்க்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கொண்டிருந்தான்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புயல்வீசும்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கடலில்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பின்வாங்கிப்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போனவனாக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ஓடிக்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கொண்டிருந்தான்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அவனுடைய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கைகளையும்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கால்களையும்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கட்டி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கப்பலை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வீசி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விட்டார்கள்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கீழே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சமுத்திரத்துக்குள்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திமிங்கலம்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அவனை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விழுங்கி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மீன்களும்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அதனுடைய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துடுப்புகளை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="00B97DA2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swimmer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இளைப்பாறப்பண்ணும்படி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சமுத்திரத்தின்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அடிப்பாகத்திற்கு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விட்டது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அவனுடைய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கைகளும்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கால்களும்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கட்டப்பட்டவனாக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பின்வாங்கிப்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போனவனாக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புயல்வீசும்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கடலில்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அடி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ஆழ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சமுத்திரத்தில்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திமிங்கலத்தின்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வயிற்றில்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இருந்தான்</w:t>
      </w:r>
      <w:r w:rsidR="007668B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0CC2419E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யாருக்காவது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அறிகுறிகள்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இருந்திருக்க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யோனாவாகத்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இருந்திருக்கும்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பக்கமாக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பார்த்தால்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திமிங்கலத்தின்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வயிறாக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நோக்கினாலும்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திமிங்கலத்தின்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வயிறாகவே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135C0957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உட்கார்ந்து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கொண்டிருக்கிறேனே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4CDF1842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இருதயக்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கோளாறு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மருத்துவர்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கூறினார்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கீல்வாதம்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நம்பவும்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உண்மை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25B28B06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13.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யோனா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பொய்யான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மாயைகள்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இன்னும்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ஒருவிசை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ஆலயத்தை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நோக்குவேன்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கூறினான்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</w:p>
    <w:p w14:paraId="4D8C1FFF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அதற்குக்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காரணம்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என்னவென்றால்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சாலமோன்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ஆலயத்தைப்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பிரதிஷ்டை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பண்ணின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எங்காவது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தொல்லையில்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அகப்பட்டு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ஸ்லத்தை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பண்ணுவார்களானால்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பரலோகத்திலிருந்து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கேட்டருளும்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பண்ணியிருந்தான்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13B46A08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சாலமோனுடைய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ஜெபத்தைக்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கேட்டருளினார்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யோனா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இவ்வாறு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தொடங்கினான்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திமிங்கலத்தின்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வயிற்றை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பின்வாங்கிப்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நிலைமையைக்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குறித்தும்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யோசித்துக்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ஆலயத்தை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கொண்டிருப்பேன்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கூறினான்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கீழே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ஆக்ஸிஜனை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பகலும்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உயிரோடு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வைத்திருந்து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நினிவேயில்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போய்ச்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சேர்த்தார்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சேர்ந்தவனாகத்தான்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0B547A12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சாலமோன்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ஏறெடுத்திருப்பான்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யோனாவுக்கு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நிலைமையைப்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பாதியாகிலும்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இங்கேயிருக்கிற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அவனுக்கிருந்த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அறிகுறிகளைப்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அறிகுறிகள்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எதுவுமில்லை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கரங்களால்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பூமிக்குரிய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மனிதனாகிய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சாலமோனால்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கட்டப்பட்ட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ஆலயத்தை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உட்கார்ந்து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சாலமோனுடைய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முடியுமானால்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உட்கார்ந்து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அறிக்கையின்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பேசும்படியாக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இரத்தத்தோடு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பாரிசத்தில்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சிங்காசனத்தை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எவ்வளவு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அதிகமாக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அறிகுறிகளைக்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42DBAAC1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14.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அறிகுறிகள்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ஏதோவொன்றாக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உதாரணமாக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வீட்டுக்கு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ஸ்லத்திற்கு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துரித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பார்சல்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முகவர்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="002A7C8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express agent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திருமதி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ஜோவா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கேட்கிறான்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00327A05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ஆமாம்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.’</w:t>
      </w:r>
    </w:p>
    <w:p w14:paraId="2B7FC55E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வைத்திருக்கிறேன்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.’</w:t>
      </w:r>
    </w:p>
    <w:p w14:paraId="5FC37FCA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lastRenderedPageBreak/>
        <w:t>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கூடையை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பெட்டியைக்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கொடுக்கிறான்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பெட்டியில்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மோதி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தட்டிக்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கொண்டிருப்பதைக்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உடனே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அதனுள்ளே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பார்க்கிறீர்கள்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பெரிய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பெட்டி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நிறைய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பாம்புகள்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கொடிய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நச்சுப்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பாம்புகள்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இருக்கின்றன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பிடிக்காது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6A0A4C09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2813E570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ஓ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அனுப்பியிருக்கிறார்கள்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பெயர்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பெயர்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பாம்புகளை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அனுப்பியிருக்கிறார்கள்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இவைகளைப்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.’ </w:t>
      </w:r>
    </w:p>
    <w:p w14:paraId="1E55D04F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வகையில்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வேறொரு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வகையில்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அனுப்பியிருக்கிறார்கள்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பெற்றுக்கொண்டதாக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கையொப்பமிடும்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மட்டுமாக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கொண்டதாகக்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கையொப்பமிடும்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உங்களுடையதாகி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கையொப்பமிட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விடுவீர்களானால்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விரைவு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பார்சல்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நிறுவனத்திற்கே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திருப்பி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எடுத்துச்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நபரிடமே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விரைவு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பார்சல்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நிறுவனம்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திருப்பி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சரிதானா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?</w:t>
      </w:r>
    </w:p>
    <w:p w14:paraId="5D251946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பிசாசு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எதற்கும்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கையொப்பமிட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ஐயா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பெற்றுக்கொள்ள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ஐயா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வாங்க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பிசாசே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எல்லாவற்றையும்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திருப்பி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எடுத்துச்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அவ்வளவு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வாங்க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வியாதிகளையோ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கீல்வாதத்தையோ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என்னவாக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பெற்றுக்கொள்ள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பெற்றுக்கொள்ள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தழும்புகளால்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குணமாகிறேன்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தீர்மானத்தில்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உறுதியாக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நில்லுங்கள்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அறிக்கை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தரித்திருங்கள்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நிறைவேற்றுவார்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என்னவாக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விசுவாசியுங்கள்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73478392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15.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அருமையான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ஜனக்கூட்டமாக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இருக்கிறீர்கள்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பெரிய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பிரசங்கி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சிறிது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பேச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நிச்சயமாகவே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விரும்பினேன்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முடியவில்லை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விடுவேனோ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பயப்படுகிறேன்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சுகமளித்தலின்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அபிஷேகத்திற்காக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முழுவதும்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மணிக்கணக்காக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பிரசங்கம்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தொடங்கினேன்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அதுவல்ல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198F5C85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கொஞ்சம்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வேதவாக்கியத்தை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வாசிக்க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விரும்புகிறேன்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அதன்பிறகு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வரிசையை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அழைப்போம்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பரிசுத்த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யோவான்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5-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அதிகாரம்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33, 33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வசனத்தில்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துவங்குவோம்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கூர்ந்து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கவனியுங்கள்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2BDD241F" w14:textId="77777777" w:rsidR="007668B5" w:rsidRPr="0068231C" w:rsidRDefault="007668B5" w:rsidP="00CD1676">
      <w:pPr>
        <w:jc w:val="both"/>
        <w:rPr>
          <w:rFonts w:ascii="Nirmala UI" w:hAnsi="Nirmala UI" w:cs="Nirmala UI"/>
          <w:b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யோவானிடத்தில்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அளனுப்பி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விசாரித்தீர்கள்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சத்தியத்திற்குச்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சாட்சிகொடுத்தான்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>.</w:t>
      </w:r>
    </w:p>
    <w:p w14:paraId="5DBF8FE1" w14:textId="77777777" w:rsidR="007668B5" w:rsidRPr="0068231C" w:rsidRDefault="007668B5" w:rsidP="00CD1676">
      <w:pPr>
        <w:jc w:val="both"/>
        <w:rPr>
          <w:rFonts w:ascii="Nirmala UI" w:hAnsi="Nirmala UI" w:cs="Nirmala UI"/>
          <w:b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ஏற்றுக்கொள்ளுகிற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சாட்சி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மனுஷருடைய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சாட்சியல்ல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இரட்சிக்கப்படுவதற்காகவே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இவைகளைச்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சொல்லுகிறேன்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>.</w:t>
      </w:r>
    </w:p>
    <w:p w14:paraId="18FF83AE" w14:textId="77777777" w:rsidR="007668B5" w:rsidRPr="0068231C" w:rsidRDefault="007668B5" w:rsidP="00CD1676">
      <w:pPr>
        <w:jc w:val="both"/>
        <w:rPr>
          <w:rFonts w:ascii="Nirmala UI" w:hAnsi="Nirmala UI" w:cs="Nirmala UI"/>
          <w:b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எரிந்து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பிரகாசிக்கிற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விளக்காயிருந்தான்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நீங்களும்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சிலகாலம்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அவன்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வெளிச்சத்திலே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களிகூர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மனதாயிருந்தீர்கள்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>.</w:t>
      </w:r>
    </w:p>
    <w:p w14:paraId="1D6B74FE" w14:textId="77777777" w:rsidR="007668B5" w:rsidRPr="0068231C" w:rsidRDefault="007668B5" w:rsidP="00CD1676">
      <w:pPr>
        <w:jc w:val="both"/>
        <w:rPr>
          <w:rFonts w:ascii="Nirmala UI" w:hAnsi="Nirmala UI" w:cs="Nirmala UI"/>
          <w:b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யோவானுடைய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சாட்சியைப்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பார்க்கிலும்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மேன்மையான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சாட்சி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எனக்கு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உண்டு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அதென்னவெனில்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நிறைவேற்றும்படிக்குப்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பிதாவானவர்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எனக்குக்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கற்பித்ததும்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செய்துவருகிறதுமான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கிரியைகளே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பிதா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என்னை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அனுப்பினார்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என்னைக்குறித்துச்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சாட்சி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b/>
          <w:bCs/>
          <w:color w:val="262626" w:themeColor="text1" w:themeTint="D9"/>
          <w:sz w:val="24"/>
          <w:szCs w:val="24"/>
          <w:cs/>
          <w:lang w:bidi="ta-IN"/>
        </w:rPr>
        <w:t>கொடுக்கிறது</w:t>
      </w:r>
      <w:r w:rsidRPr="0068231C">
        <w:rPr>
          <w:rFonts w:ascii="Nirmala UI" w:hAnsi="Nirmala UI" w:cs="Nirmala UI"/>
          <w:b/>
          <w:color w:val="262626" w:themeColor="text1" w:themeTint="D9"/>
          <w:sz w:val="24"/>
          <w:szCs w:val="24"/>
        </w:rPr>
        <w:t>.</w:t>
      </w:r>
    </w:p>
    <w:p w14:paraId="3E73F264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16.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விருப்பமானால்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சற்று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நேரம்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எல்லாவிடங்களிலும்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தலைகளைத்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தாழ்த்துவோமாக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உள்ளேயும்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எல்லாவிடங்களிலும்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நண்பர்களே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ஆழமான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உத்தமத்தோடு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விசுவாசத்தை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துவக்குகிறவரும்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முடிக்கிறவருமாகிய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பார்ப்போம்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நாமத்தினாலே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கூடியிருந்தாலும்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இருப்பார்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வாக்குத்தத்தம்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பண்ணியுள்ளார்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0126B010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இங்கேயிருக்கிறீர்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விசுவாசிக்கிறோம்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கர்த்தராகிய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இயேசுவின்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ஏனென்றால்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வருவதற்கு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சொந்த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நாமமோ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தகுதிகளோ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எதுவும்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எங்களுக்குக்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கிடையாது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சொந்த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வருவோமென்றால்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ஏற்றுக்கொள்ள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மாட்டீர்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வியாதிப்பட்டுள்ள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குறித்தும்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பிள்ளைகளாகிய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இவர்களுடைய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நிலைமைகளைக்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குறித்தும்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மிக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ஆழ்ந்த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அக்கறை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கொண்டுள்ளோம்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வருவோமானால்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கர்த்தராகிய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கிறிஸ்துவை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கேட்டருளுவீர்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வாக்குத்தத்தம்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பண்ணியிருக்கிற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நாமத்தைத்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தரித்துக்கொள்ளும்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அவ்வாறு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நாமத்தினாலே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பிதாவினிடத்தில்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கேட்டாலும்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பரலோகத்தின்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மகத்தான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proofErr w:type="spellStart"/>
      <w:r w:rsidR="000940B2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Amoyah</w:t>
      </w:r>
      <w:proofErr w:type="spellEnd"/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ஐ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கொள்கிறோம்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சபையைக்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கீழ்நோக்கிப்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முற்றத்தில்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கொண்டிருப்பவர்களையும்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கீழே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அடித்தளத்தில்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இருக்கிறவர்களையும்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பார்த்தருளும்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மகத்தான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எக்ஸ்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ரே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கண்களைக்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மனிதனுடைய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ஆத்துமாவுக்கு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உண்மையைப்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காணப்படுகிற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எதுவுமே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மறைவாயிருக்கவில்லை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எல்லாவற்றையும்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அறிந்திருக்கிறீர்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நபரையும்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உமக்குத்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தெரியும்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அறியாமல்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அடைக்கலான்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குருவி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(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சிட்டுக்குருவி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)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தெருக்களில்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விழ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ஜெபித்துக்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எவ்வளவு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அதிகமாக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அறிந்திருக்கிறீர்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செய்வீரா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?</w:t>
      </w:r>
    </w:p>
    <w:p w14:paraId="443CFF19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17.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பார்வையில்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தயவு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கிடைக்குமானால்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உம்மைச்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சேவிக்க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சிறந்ததை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எப்படிச்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செய்வது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தெரிந்த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எல்லாவற்றையும்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தவறுகளைச்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அறுப்புண்டு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பாத்திரனாயிருக்கிறேன்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என்பதையும்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அறிந்திருக்கிறேன்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-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கிருபையின்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வழியாகவே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இங்கேயிருக்கிறோம்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73133F24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வியாதியஸ்தருக்காக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ஜெபிக்கும்படியாக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அனுப்பினது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முதற்கொண்டு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lastRenderedPageBreak/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தாழ்மையோடு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மகத்தான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பெரிய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இடங்கள்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வேண்டியதில்லை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சிறிய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நன்றாக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வேண்டுமென்று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விரும்புகிறதைப்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காணப்படுகிற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இடமாயிருந்தாலும்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எப்போதுமே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இரட்சகராகிய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கிறிஸ்துவுக்கு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கனத்தையும்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மகிமையையும்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செலுத்தவே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திரும்பவும்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துவங்கி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உலகத்தின்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முடிவுபரியந்தம்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ஜனங்களோடு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இருப்பதாக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வாக்குப்பண்ணினதாக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உணருகிற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கிரியைகளை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முடிக்கவே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முயற்சித்து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துதியையும்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மகிமையையும்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அவருக்கே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செலுத்திக்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446A444F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18.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ஜனக்கூட்டத்தின்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நோக்கிப்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மகத்தான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ஆவியை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அனுப்பும்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சுகமளித்தலின்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தூதனானவர்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தாமே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கட்டிடத்தின்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மகத்தான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செட்டைகளை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விரித்து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அவிசுவாசத்தையும்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முடிவுக்குக்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சற்று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கழிந்து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பாளயத்தில்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அவ்வளவு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மகத்தான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சந்தோஷம்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இருப்பதாக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ஆசீர்வாதங்களின்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கீழாக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ஓடி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காத்துக்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மகத்தான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பெரிய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இரக்கம்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மற்றும்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விசுவாசத்தின்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பனித்துளிகள்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செட்டைகளிலிருந்து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நபரின்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இன்னுமாக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விழுவதாக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பாவத்திலிருந்தும்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விடுதலை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ஆவார்களாக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கட்டிலிருந்தும்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விடுவிக்கப்படுவார்களாக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அவரைச்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சேவித்து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தங்களுடைய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வியாதிகளிலிருந்து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சுகமடைவார்களாக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தனிப்பட்ட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வீடுகளுக்குப்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ஒவ்வொருவரையும்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ஆசீர்வதியும்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பிரசன்னத்தின்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நிமித்தமாக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எம்மாவூரிலிருந்து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வந்தவர்களைப்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, ‘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நம்முடைய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இருதயங்கள்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நமக்குள்ளே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கொழுந்து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விட்டு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எரியவில்லையா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கூறுவோமாக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தேவனே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சிறிய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சபையை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ஆசீர்வதித்தருளும்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ஒத்துழைப்பு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கொடுத்து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வருகிற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ஒவ்வொரு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சபையையும்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ஆசீர்வதியும்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கர்த்தாவே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ஏதோவொரு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உமக்குச்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சித்தமானால்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அழகான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பட்டணத்திற்கு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திரும்பி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வாரங்களாக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பழைமை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நாகரீகமான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எழுப்புதலை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கொண்டிருக்கும்படி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அருளும்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காரியங்கள்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செய்யப்படுவதாக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இதை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இயேசுவின்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கேட்கிறோம்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ஆமென்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3BCB6AD5" w14:textId="77777777" w:rsidR="007668B5" w:rsidRPr="0068231C" w:rsidRDefault="007668B5" w:rsidP="00CD1676">
      <w:pPr>
        <w:jc w:val="both"/>
        <w:rPr>
          <w:rFonts w:ascii="Nirmala UI" w:hAnsi="Nirmala UI" w:cs="Nirmala UI"/>
          <w:color w:val="262626" w:themeColor="text1" w:themeTint="D9"/>
          <w:sz w:val="24"/>
          <w:szCs w:val="24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lastRenderedPageBreak/>
        <w:t xml:space="preserve">19.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உங்களுக்கு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நன்றி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இன்றிரவு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துவங்குவோம்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புதிய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பிரிவு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அட்டைகள்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எல்லாவற்றையும்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விநியோகித்திருக்கிறார்கள்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முழுவதும்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பிரிவுகளாக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அநேகமான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அட்டைகள்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அவைகள்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‘</w:t>
      </w:r>
      <w:r w:rsidR="007301C5" w:rsidRPr="0068231C">
        <w:rPr>
          <w:rFonts w:ascii="Nirmala UI" w:hAnsi="Nirmala UI" w:cs="Nirmala UI"/>
          <w:color w:val="262626" w:themeColor="text1" w:themeTint="D9"/>
          <w:sz w:val="24"/>
          <w:szCs w:val="24"/>
          <w:lang w:bidi="ta-IN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எழுத்தோடு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துவங்குகிறது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கொண்டிருப்போம்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சமயத்தில்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மிக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அநேகர்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கொண்டிருக்க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முடியாது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எத்தனை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நிற்க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கூறினார்களே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ஆமாம்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மேய்ப்பர்களும்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சகோதரன்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பாக்ஸ்டர்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இவர்களும்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நேரத்தில்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ஏறக்குறைய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மூன்று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பேர்களை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அழைக்கலாம்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யோசனை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கூறுகிறார்கள்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ஏனென்றால்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கொண்டிருப்பதைத்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தவிர்க்கலாம்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அருமையாக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</w:t>
      </w:r>
    </w:p>
    <w:p w14:paraId="05CE48F2" w14:textId="77777777" w:rsidR="008434BA" w:rsidRPr="00675C47" w:rsidRDefault="007668B5" w:rsidP="00CD1676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நல்லது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அப்படியானால்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முதலாவது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எண்ணிலிருந்து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துவங்கலாம்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சரியாக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அதிலிருந்து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துவங்கலாம்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7E4671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-1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யாரிடம்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எங்கேயிருக்கிறது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?  </w:t>
      </w:r>
      <w:r w:rsidR="007A748A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அட்டை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015C61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1.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அட்டையில்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இவ்விதமான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அட்டையாக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முன்புறத்தில்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பெயரும்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முகவரியும்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இங்கேயுள்ள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பக்கத்தில்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...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இங்கே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கீழேயுள்ள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இந்தப்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பக்கத்தில்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-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எழுத்து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‘</w:t>
      </w:r>
      <w:r w:rsidR="00BE14D5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’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இருக்கிறது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1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ஆக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="001466E7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-1, </w:t>
      </w:r>
      <w:r w:rsidR="001466E7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-2, </w:t>
      </w:r>
      <w:r w:rsidR="001466E7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-3.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வெளியே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வர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முடியுமா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பார்ப்போம்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சிலர்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வெளியிலிருக்கிறார்கள்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நினைக்கிறேன்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சிலர்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பிற்பகல்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கூட்டத்தில்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இருந்தார்கள்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;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அவர்களில்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சிலர்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ஒருக்கால்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அடித்தளத்தில்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நின்று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கொண்டு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இருக்கலாம்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எழுத்து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ங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என்று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தொடங்கும்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ஜெப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அட்டைகளை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வைத்திருக்கிற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நீங்கள்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எங்கேயிருந்தாலும்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,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இப்பொழுது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அழைக்கப்பட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ஆயத்தமாயிருங்கள்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நம்மிடம்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="00216A72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-1, </w:t>
      </w:r>
      <w:r w:rsidR="00216A72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-2, </w:t>
      </w:r>
      <w:r w:rsidR="00216A72"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M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-3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ஆகியவை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உள்ளன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.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அது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 xml:space="preserve"> 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  <w:cs/>
          <w:lang w:bidi="ta-IN"/>
        </w:rPr>
        <w:t>போதுமானது</w:t>
      </w:r>
      <w:r w:rsidRPr="0068231C">
        <w:rPr>
          <w:rFonts w:ascii="Nirmala UI" w:hAnsi="Nirmala UI" w:cs="Nirmala UI"/>
          <w:color w:val="262626" w:themeColor="text1" w:themeTint="D9"/>
          <w:sz w:val="24"/>
          <w:szCs w:val="24"/>
        </w:rPr>
        <w:t>...</w:t>
      </w:r>
    </w:p>
    <w:sectPr w:rsidR="008434BA" w:rsidRPr="00675C47" w:rsidSect="00675C47">
      <w:headerReference w:type="even" r:id="rId7"/>
      <w:headerReference w:type="default" r:id="rId8"/>
      <w:pgSz w:w="11907" w:h="16838" w:code="9"/>
      <w:pgMar w:top="1440" w:right="1440" w:bottom="1440" w:left="1440" w:header="72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A960" w14:textId="77777777" w:rsidR="001C6B9D" w:rsidRDefault="001C6B9D" w:rsidP="00EC4259">
      <w:pPr>
        <w:spacing w:after="0" w:line="240" w:lineRule="auto"/>
      </w:pPr>
      <w:r>
        <w:separator/>
      </w:r>
    </w:p>
  </w:endnote>
  <w:endnote w:type="continuationSeparator" w:id="0">
    <w:p w14:paraId="307E62E0" w14:textId="77777777" w:rsidR="001C6B9D" w:rsidRDefault="001C6B9D" w:rsidP="00E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98C5" w14:textId="77777777" w:rsidR="001C6B9D" w:rsidRDefault="001C6B9D" w:rsidP="00EC4259">
      <w:pPr>
        <w:spacing w:after="0" w:line="240" w:lineRule="auto"/>
      </w:pPr>
      <w:r>
        <w:separator/>
      </w:r>
    </w:p>
  </w:footnote>
  <w:footnote w:type="continuationSeparator" w:id="0">
    <w:p w14:paraId="3DF5F2AD" w14:textId="77777777" w:rsidR="001C6B9D" w:rsidRDefault="001C6B9D" w:rsidP="00E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2601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FDF556" w14:textId="03D5534A" w:rsidR="00EC4259" w:rsidRDefault="00EC425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DC72CA" w14:textId="77777777" w:rsidR="00EC4259" w:rsidRDefault="00EC42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62556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39C896" w14:textId="4A69359F" w:rsidR="00EC4259" w:rsidRDefault="00EC425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60D1D" w14:textId="77777777" w:rsidR="00EC4259" w:rsidRDefault="00EC42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1EE"/>
    <w:rsid w:val="00015C61"/>
    <w:rsid w:val="00064D0F"/>
    <w:rsid w:val="00085DA6"/>
    <w:rsid w:val="000940B2"/>
    <w:rsid w:val="000C4C91"/>
    <w:rsid w:val="000D6922"/>
    <w:rsid w:val="001466E7"/>
    <w:rsid w:val="0018729B"/>
    <w:rsid w:val="001C6B9D"/>
    <w:rsid w:val="00216A72"/>
    <w:rsid w:val="002A7C85"/>
    <w:rsid w:val="002D6CD8"/>
    <w:rsid w:val="003554F4"/>
    <w:rsid w:val="00364C3A"/>
    <w:rsid w:val="00510F2A"/>
    <w:rsid w:val="00511F13"/>
    <w:rsid w:val="005851E9"/>
    <w:rsid w:val="006311EE"/>
    <w:rsid w:val="00637AA4"/>
    <w:rsid w:val="00675C47"/>
    <w:rsid w:val="0068231C"/>
    <w:rsid w:val="00695127"/>
    <w:rsid w:val="007301C5"/>
    <w:rsid w:val="007668B5"/>
    <w:rsid w:val="007A748A"/>
    <w:rsid w:val="007C6F0F"/>
    <w:rsid w:val="007D7850"/>
    <w:rsid w:val="007E4671"/>
    <w:rsid w:val="007F2027"/>
    <w:rsid w:val="008434BA"/>
    <w:rsid w:val="0094049B"/>
    <w:rsid w:val="0095718B"/>
    <w:rsid w:val="00B97DA2"/>
    <w:rsid w:val="00BD7A2F"/>
    <w:rsid w:val="00BE14D5"/>
    <w:rsid w:val="00BF3846"/>
    <w:rsid w:val="00C057AF"/>
    <w:rsid w:val="00C1473B"/>
    <w:rsid w:val="00CD1676"/>
    <w:rsid w:val="00E44AEC"/>
    <w:rsid w:val="00EC4259"/>
    <w:rsid w:val="00FB0D49"/>
    <w:rsid w:val="00FC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A5354"/>
  <w15:docId w15:val="{04287BE3-66D1-43F8-BDDE-B0FFE586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4F4"/>
  </w:style>
  <w:style w:type="paragraph" w:styleId="Heading1">
    <w:name w:val="heading 1"/>
    <w:basedOn w:val="Normal"/>
    <w:next w:val="Normal"/>
    <w:link w:val="Heading1Char"/>
    <w:uiPriority w:val="9"/>
    <w:qFormat/>
    <w:rsid w:val="002D6C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1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C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1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C4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259"/>
  </w:style>
  <w:style w:type="paragraph" w:styleId="Footer">
    <w:name w:val="footer"/>
    <w:basedOn w:val="Normal"/>
    <w:link w:val="FooterChar"/>
    <w:uiPriority w:val="99"/>
    <w:unhideWhenUsed/>
    <w:rsid w:val="00EC4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6E06C-AF7E-4C55-A6D4-5C925808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3196</Words>
  <Characters>26216</Characters>
  <Application>Microsoft Office Word</Application>
  <DocSecurity>0</DocSecurity>
  <Lines>557</Lines>
  <Paragraphs>65</Paragraphs>
  <ScaleCrop>false</ScaleCrop>
  <Company>CtrlSoft</Company>
  <LinksUpToDate>false</LinksUpToDate>
  <CharactersWithSpaces>29347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</cp:lastModifiedBy>
  <cp:revision>42</cp:revision>
  <cp:lastPrinted>2019-10-07T06:32:00Z</cp:lastPrinted>
  <dcterms:created xsi:type="dcterms:W3CDTF">2019-03-18T12:28:00Z</dcterms:created>
  <dcterms:modified xsi:type="dcterms:W3CDTF">2022-12-13T09:16:00Z</dcterms:modified>
</cp:coreProperties>
</file>